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28" w:type="dxa"/>
        <w:tblLayout w:type="fixed"/>
        <w:tblLook w:val="04A0"/>
      </w:tblPr>
      <w:tblGrid>
        <w:gridCol w:w="4320"/>
      </w:tblGrid>
      <w:tr w:rsidR="000C0D69" w:rsidTr="000C0D69">
        <w:tc>
          <w:tcPr>
            <w:tcW w:w="4320" w:type="dxa"/>
            <w:hideMark/>
          </w:tcPr>
          <w:p w:rsidR="000C0D69" w:rsidRDefault="000C0D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C0D69" w:rsidRDefault="000C0D6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0C0D69" w:rsidRDefault="000C0D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0C0D69" w:rsidRDefault="000C0D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Придорожного сельского </w:t>
            </w:r>
          </w:p>
          <w:p w:rsidR="000C0D69" w:rsidRDefault="00776D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0C0D69">
              <w:rPr>
                <w:rFonts w:ascii="Times New Roman" w:hAnsi="Times New Roman"/>
                <w:sz w:val="28"/>
                <w:szCs w:val="28"/>
              </w:rPr>
              <w:t>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Каневского района</w:t>
            </w:r>
          </w:p>
          <w:p w:rsidR="000C0D69" w:rsidRDefault="000C0D69" w:rsidP="00776D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76DA9"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776DA9">
              <w:rPr>
                <w:rFonts w:ascii="Times New Roman" w:hAnsi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</w:rPr>
              <w:t>.201</w:t>
            </w:r>
            <w:r w:rsidR="00776DA9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г.   №   </w:t>
            </w:r>
            <w:r w:rsidR="00776DA9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C0D69" w:rsidRDefault="000C0D69" w:rsidP="000C0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0C0D69" w:rsidRDefault="000C0D69" w:rsidP="00776D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76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776DA9" w:rsidRDefault="000C0D69" w:rsidP="00776D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76DA9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776DA9" w:rsidRDefault="00776DA9" w:rsidP="00776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776DA9" w:rsidRDefault="00776DA9" w:rsidP="00776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по  профилактике правонарушений</w:t>
      </w:r>
    </w:p>
    <w:p w:rsidR="00776DA9" w:rsidRDefault="00776DA9" w:rsidP="00776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территории Придорожного сельского поселения   </w:t>
      </w:r>
    </w:p>
    <w:p w:rsidR="00776DA9" w:rsidRDefault="00776DA9" w:rsidP="00776D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540" w:type="dxa"/>
        <w:tblInd w:w="108" w:type="dxa"/>
        <w:tblLayout w:type="fixed"/>
        <w:tblLook w:val="04A0"/>
      </w:tblPr>
      <w:tblGrid>
        <w:gridCol w:w="9256"/>
        <w:gridCol w:w="284"/>
      </w:tblGrid>
      <w:tr w:rsidR="006E4FEC" w:rsidTr="0022560F">
        <w:trPr>
          <w:gridAfter w:val="1"/>
          <w:wAfter w:w="284" w:type="dxa"/>
        </w:trPr>
        <w:tc>
          <w:tcPr>
            <w:tcW w:w="9256" w:type="dxa"/>
          </w:tcPr>
          <w:p w:rsidR="006E4FEC" w:rsidRPr="00190782" w:rsidRDefault="006E4FEC" w:rsidP="00225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>лава Придорожного сельского поселения, председатель Совета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E4FEC" w:rsidTr="0022560F">
        <w:trPr>
          <w:gridAfter w:val="1"/>
          <w:wAfter w:w="284" w:type="dxa"/>
        </w:trPr>
        <w:tc>
          <w:tcPr>
            <w:tcW w:w="9256" w:type="dxa"/>
          </w:tcPr>
          <w:p w:rsidR="006E4FEC" w:rsidRPr="00190782" w:rsidRDefault="006E4FEC" w:rsidP="00225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>заместитель главы Придорожного сельского поселения, начальник общего отдела администрации, ответственный секретарь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E4FEC" w:rsidTr="0022560F">
        <w:trPr>
          <w:gridAfter w:val="1"/>
          <w:wAfter w:w="284" w:type="dxa"/>
        </w:trPr>
        <w:tc>
          <w:tcPr>
            <w:tcW w:w="9256" w:type="dxa"/>
            <w:hideMark/>
          </w:tcPr>
          <w:p w:rsidR="006E4FEC" w:rsidRPr="00190782" w:rsidRDefault="006E4FEC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МБОУ СОШ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>№ 10 по воспитательной работе</w:t>
            </w:r>
          </w:p>
          <w:p w:rsidR="006E4FEC" w:rsidRPr="00190782" w:rsidRDefault="006E4FEC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782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6E4FEC" w:rsidTr="0022560F">
        <w:trPr>
          <w:gridAfter w:val="1"/>
          <w:wAfter w:w="284" w:type="dxa"/>
        </w:trPr>
        <w:tc>
          <w:tcPr>
            <w:tcW w:w="9256" w:type="dxa"/>
          </w:tcPr>
          <w:p w:rsidR="006E4FEC" w:rsidRPr="00190782" w:rsidRDefault="006E4FEC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>специалист по работе с молодежью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E4FEC" w:rsidTr="0022560F">
        <w:trPr>
          <w:gridAfter w:val="1"/>
          <w:wAfter w:w="284" w:type="dxa"/>
        </w:trPr>
        <w:tc>
          <w:tcPr>
            <w:tcW w:w="9256" w:type="dxa"/>
          </w:tcPr>
          <w:p w:rsidR="006E4FEC" w:rsidRPr="00190782" w:rsidRDefault="006E4FEC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 xml:space="preserve">участковый  уполномоченный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полиции 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 xml:space="preserve">ВД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России 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spellStart"/>
            <w:r w:rsidRPr="00190782">
              <w:rPr>
                <w:rFonts w:ascii="Times New Roman" w:hAnsi="Times New Roman"/>
                <w:sz w:val="28"/>
                <w:szCs w:val="28"/>
              </w:rPr>
              <w:t>Каневскому</w:t>
            </w:r>
            <w:proofErr w:type="spellEnd"/>
            <w:r w:rsidRPr="00190782">
              <w:rPr>
                <w:rFonts w:ascii="Times New Roman" w:hAnsi="Times New Roman"/>
                <w:sz w:val="28"/>
                <w:szCs w:val="28"/>
              </w:rPr>
              <w:t xml:space="preserve"> району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6E4FEC" w:rsidTr="0022560F">
        <w:trPr>
          <w:gridAfter w:val="1"/>
          <w:wAfter w:w="284" w:type="dxa"/>
        </w:trPr>
        <w:tc>
          <w:tcPr>
            <w:tcW w:w="9256" w:type="dxa"/>
          </w:tcPr>
          <w:p w:rsidR="006E4FEC" w:rsidRPr="00190782" w:rsidRDefault="006E4FEC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 xml:space="preserve">директор МБУК СДК ст. </w:t>
            </w:r>
            <w:proofErr w:type="gramStart"/>
            <w:r w:rsidRPr="00190782">
              <w:rPr>
                <w:rFonts w:ascii="Times New Roman" w:hAnsi="Times New Roman"/>
                <w:sz w:val="28"/>
                <w:szCs w:val="28"/>
              </w:rPr>
              <w:t>Придорожной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6E4FEC" w:rsidTr="0022560F">
        <w:trPr>
          <w:gridAfter w:val="1"/>
          <w:wAfter w:w="284" w:type="dxa"/>
        </w:trPr>
        <w:tc>
          <w:tcPr>
            <w:tcW w:w="9256" w:type="dxa"/>
          </w:tcPr>
          <w:p w:rsidR="006E4FEC" w:rsidRPr="00190782" w:rsidRDefault="006E4FEC" w:rsidP="006E4FE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6E4FEC" w:rsidTr="0022560F">
        <w:trPr>
          <w:gridAfter w:val="1"/>
          <w:wAfter w:w="284" w:type="dxa"/>
        </w:trPr>
        <w:tc>
          <w:tcPr>
            <w:tcW w:w="9256" w:type="dxa"/>
          </w:tcPr>
          <w:p w:rsidR="006E4FEC" w:rsidRPr="00190782" w:rsidRDefault="006E4FEC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90782">
              <w:rPr>
                <w:rFonts w:ascii="Times New Roman" w:hAnsi="Times New Roman"/>
                <w:sz w:val="28"/>
                <w:szCs w:val="28"/>
              </w:rPr>
              <w:t>ведущий специалист общего отдела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</w:tc>
      </w:tr>
      <w:tr w:rsidR="006E4FEC" w:rsidTr="0022560F">
        <w:trPr>
          <w:gridAfter w:val="1"/>
          <w:wAfter w:w="284" w:type="dxa"/>
        </w:trPr>
        <w:tc>
          <w:tcPr>
            <w:tcW w:w="9256" w:type="dxa"/>
          </w:tcPr>
          <w:p w:rsidR="006E4FEC" w:rsidRPr="00190782" w:rsidRDefault="006E4FEC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-командир НД сельского поселения</w:t>
            </w:r>
          </w:p>
        </w:tc>
      </w:tr>
      <w:tr w:rsidR="006E4FEC" w:rsidTr="0022560F">
        <w:trPr>
          <w:gridAfter w:val="1"/>
          <w:wAfter w:w="284" w:type="dxa"/>
        </w:trPr>
        <w:tc>
          <w:tcPr>
            <w:tcW w:w="9256" w:type="dxa"/>
          </w:tcPr>
          <w:p w:rsidR="006E4FEC" w:rsidRDefault="006E4FEC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-врач общей практики Придорожной амбулатории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 согласованию)</w:t>
            </w:r>
          </w:p>
        </w:tc>
      </w:tr>
      <w:tr w:rsidR="00776DA9" w:rsidTr="0022560F">
        <w:tc>
          <w:tcPr>
            <w:tcW w:w="9540" w:type="dxa"/>
            <w:gridSpan w:val="2"/>
          </w:tcPr>
          <w:p w:rsidR="00776DA9" w:rsidRPr="00190782" w:rsidRDefault="00776DA9" w:rsidP="0022560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6DA9" w:rsidRDefault="00776DA9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6DA9" w:rsidRDefault="00776DA9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6DA9" w:rsidRPr="00190782" w:rsidRDefault="00776DA9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782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 w:rsidRPr="00190782">
              <w:rPr>
                <w:rFonts w:ascii="Times New Roman" w:hAnsi="Times New Roman"/>
                <w:sz w:val="28"/>
                <w:szCs w:val="28"/>
              </w:rPr>
              <w:t>Придорожного</w:t>
            </w:r>
            <w:proofErr w:type="gramEnd"/>
            <w:r w:rsidRPr="001907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76DA9" w:rsidRPr="00190782" w:rsidRDefault="00776DA9" w:rsidP="00225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782">
              <w:rPr>
                <w:rFonts w:ascii="Times New Roman" w:hAnsi="Times New Roman"/>
                <w:sz w:val="28"/>
                <w:szCs w:val="28"/>
              </w:rPr>
              <w:t xml:space="preserve">сельского поселения Каневского района            </w:t>
            </w:r>
            <w:r w:rsidR="00E93632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proofErr w:type="spellStart"/>
            <w:r w:rsidRPr="00190782">
              <w:rPr>
                <w:rFonts w:ascii="Times New Roman" w:hAnsi="Times New Roman"/>
                <w:sz w:val="28"/>
                <w:szCs w:val="28"/>
              </w:rPr>
              <w:t>Е.А.Ракова</w:t>
            </w:r>
            <w:proofErr w:type="spellEnd"/>
          </w:p>
          <w:p w:rsidR="00776DA9" w:rsidRPr="00190782" w:rsidRDefault="00776DA9" w:rsidP="0022560F">
            <w:pPr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0D69" w:rsidRDefault="000C0D69" w:rsidP="00776D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0D69" w:rsidRDefault="000C0D69" w:rsidP="000C0D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0D69" w:rsidRDefault="000C0D69" w:rsidP="000C0D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0D69" w:rsidRDefault="000C0D69" w:rsidP="000C0D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0C0D69" w:rsidRDefault="000C0D69" w:rsidP="000C0D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52025" w:rsidRDefault="00352025"/>
    <w:sectPr w:rsidR="00352025" w:rsidSect="00E936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D69"/>
    <w:rsid w:val="0000082F"/>
    <w:rsid w:val="000C0D69"/>
    <w:rsid w:val="001A19E8"/>
    <w:rsid w:val="00352025"/>
    <w:rsid w:val="006E4FEC"/>
    <w:rsid w:val="00776DA9"/>
    <w:rsid w:val="009C0A13"/>
    <w:rsid w:val="00C73E69"/>
    <w:rsid w:val="00D854C5"/>
    <w:rsid w:val="00E4215D"/>
    <w:rsid w:val="00E93632"/>
    <w:rsid w:val="00FA18A7"/>
    <w:rsid w:val="00FF6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0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2017-03-31T10:19:00Z</cp:lastPrinted>
  <dcterms:created xsi:type="dcterms:W3CDTF">2015-08-19T11:47:00Z</dcterms:created>
  <dcterms:modified xsi:type="dcterms:W3CDTF">2017-03-31T10:22:00Z</dcterms:modified>
</cp:coreProperties>
</file>